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500B3F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66D04">
        <w:t>08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0271FF" w:rsidP="000271FF" w14:paraId="0DD60F3E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04EAF">
        <w:rPr>
          <w:b/>
        </w:rPr>
        <w:t>59</w:t>
      </w:r>
      <w:r w:rsidR="00AE4338">
        <w:rPr>
          <w:b/>
        </w:rPr>
        <w:t>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Ибрагимова М.С.***</w:t>
      </w:r>
      <w:r>
        <w:t xml:space="preserve">, привлекавшегося ранее к административной ответственности, </w:t>
      </w:r>
    </w:p>
    <w:p w:rsidR="000271FF" w:rsidP="000271FF" w14:paraId="6813714C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0271FF" w14:paraId="17F8E270" w14:textId="4CEE5E27">
      <w:pPr>
        <w:ind w:firstLine="720"/>
        <w:jc w:val="both"/>
      </w:pPr>
      <w:r>
        <w:t>Ибрагимов М.С.,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D0E80">
        <w:t>18</w:t>
      </w:r>
      <w:r w:rsidR="008C2561">
        <w:t>.</w:t>
      </w:r>
      <w:r w:rsidR="00461878">
        <w:t>0</w:t>
      </w:r>
      <w:r w:rsidR="00AE4338">
        <w:t>8</w:t>
      </w:r>
      <w:r w:rsidR="008C2561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AE4338">
        <w:t>19</w:t>
      </w:r>
      <w:r w:rsidRPr="000727D4">
        <w:t>.</w:t>
      </w:r>
      <w:r w:rsidR="00AE4338">
        <w:t>09</w:t>
      </w:r>
      <w:r w:rsidRPr="000727D4">
        <w:t>.202</w:t>
      </w:r>
      <w:r w:rsidR="00E36E9C">
        <w:t>3</w:t>
      </w:r>
      <w:r w:rsidRPr="000727D4">
        <w:t xml:space="preserve">), </w:t>
      </w:r>
      <w:r w:rsidR="007D0E80">
        <w:t>2</w:t>
      </w:r>
      <w:r w:rsidR="00AE4338">
        <w:t>1</w:t>
      </w:r>
      <w:r w:rsidRPr="000727D4">
        <w:t>.</w:t>
      </w:r>
      <w:r w:rsidR="00F3026A">
        <w:t>1</w:t>
      </w:r>
      <w:r w:rsidR="00AE4338">
        <w:t>1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252DED2D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0271FF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D0E80">
        <w:rPr>
          <w:sz w:val="24"/>
          <w:szCs w:val="24"/>
        </w:rPr>
        <w:t>18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AE4338">
        <w:rPr>
          <w:sz w:val="24"/>
          <w:szCs w:val="24"/>
        </w:rPr>
        <w:t>8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FA6262D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0271FF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BC143FB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237E59" w:rsidR="00237E59">
        <w:rPr>
          <w:bCs/>
          <w:color w:val="000000"/>
        </w:rPr>
        <w:t>0412365400765005962420132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26965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236A1D78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271FF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37E59"/>
    <w:rsid w:val="00275706"/>
    <w:rsid w:val="002E0890"/>
    <w:rsid w:val="002E4814"/>
    <w:rsid w:val="003256DF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E5D6D"/>
    <w:rsid w:val="00664ECD"/>
    <w:rsid w:val="00666D04"/>
    <w:rsid w:val="006D32CC"/>
    <w:rsid w:val="006E2B9A"/>
    <w:rsid w:val="006E7E69"/>
    <w:rsid w:val="007C7A70"/>
    <w:rsid w:val="007D0E80"/>
    <w:rsid w:val="007D6D0B"/>
    <w:rsid w:val="007F7183"/>
    <w:rsid w:val="00814299"/>
    <w:rsid w:val="00814A04"/>
    <w:rsid w:val="00844AD0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AE4338"/>
    <w:rsid w:val="00B04EAF"/>
    <w:rsid w:val="00B10D2B"/>
    <w:rsid w:val="00B21E06"/>
    <w:rsid w:val="00B54E44"/>
    <w:rsid w:val="00B85B1A"/>
    <w:rsid w:val="00BB50F0"/>
    <w:rsid w:val="00BC572C"/>
    <w:rsid w:val="00BD6D47"/>
    <w:rsid w:val="00BE7C24"/>
    <w:rsid w:val="00C120A9"/>
    <w:rsid w:val="00C41BCD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3026A"/>
    <w:rsid w:val="00F7076D"/>
    <w:rsid w:val="00F81E78"/>
    <w:rsid w:val="00FC60DB"/>
    <w:rsid w:val="00FD56D6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